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46"/>
      </w:tblGrid>
      <w:tr w:rsidR="006A5A50" w14:paraId="4CC9F1AB" w14:textId="77777777" w:rsidTr="007C319C">
        <w:trPr>
          <w:trHeight w:val="1567"/>
        </w:trPr>
        <w:tc>
          <w:tcPr>
            <w:tcW w:w="2410" w:type="dxa"/>
          </w:tcPr>
          <w:p w14:paraId="6B5BF263" w14:textId="3A7880A8" w:rsidR="004E055B" w:rsidRPr="007C319C" w:rsidRDefault="00B41A4C" w:rsidP="007C319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2A4A3A3" wp14:editId="41266E18">
                  <wp:extent cx="1009650" cy="101513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astorale des migrant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83" cy="102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14:paraId="7DEFFCA9" w14:textId="77777777" w:rsidR="007C319C" w:rsidRDefault="007C319C"/>
          <w:p w14:paraId="59ABC821" w14:textId="54C0A7BE" w:rsidR="006A5A50" w:rsidRPr="007C319C" w:rsidRDefault="006E5D25">
            <w:pPr>
              <w:rPr>
                <w:b/>
                <w:bCs/>
              </w:rPr>
            </w:pPr>
            <w:r w:rsidRPr="007C319C">
              <w:rPr>
                <w:b/>
                <w:bCs/>
              </w:rPr>
              <w:t xml:space="preserve">Paroisse : </w:t>
            </w:r>
          </w:p>
          <w:p w14:paraId="0BCB29F6" w14:textId="77777777" w:rsidR="006E5D25" w:rsidRDefault="006E5D25"/>
          <w:p w14:paraId="416EA558" w14:textId="3BEC89B8" w:rsidR="006E5D25" w:rsidRPr="007C319C" w:rsidRDefault="006E5D25">
            <w:pPr>
              <w:rPr>
                <w:b/>
                <w:bCs/>
              </w:rPr>
            </w:pPr>
            <w:r w:rsidRPr="007C319C">
              <w:rPr>
                <w:b/>
                <w:bCs/>
              </w:rPr>
              <w:t>Ville :</w:t>
            </w:r>
          </w:p>
        </w:tc>
      </w:tr>
    </w:tbl>
    <w:p w14:paraId="15DF978D" w14:textId="77777777" w:rsidR="001945C0" w:rsidRDefault="001945C0"/>
    <w:p w14:paraId="3DC5B219" w14:textId="30AFF949" w:rsidR="001945C0" w:rsidRPr="00C72D32" w:rsidRDefault="001945C0">
      <w:pPr>
        <w:rPr>
          <w:b/>
        </w:rPr>
      </w:pPr>
      <w:r w:rsidRPr="00C72D32">
        <w:rPr>
          <w:b/>
        </w:rPr>
        <w:t xml:space="preserve">Coordonnées du </w:t>
      </w:r>
      <w:r w:rsidR="007C319C">
        <w:rPr>
          <w:b/>
        </w:rPr>
        <w:t>curé</w:t>
      </w:r>
    </w:p>
    <w:p w14:paraId="644E338F" w14:textId="69FB4041" w:rsidR="001945C0" w:rsidRDefault="001945C0">
      <w: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319C">
        <w:tab/>
      </w:r>
      <w:r>
        <w:t>Prénom :</w:t>
      </w:r>
    </w:p>
    <w:p w14:paraId="271CE3EB" w14:textId="66DCFC8A" w:rsidR="001945C0" w:rsidRDefault="001945C0">
      <w:r>
        <w:t>Téléphone :</w:t>
      </w:r>
      <w:r>
        <w:tab/>
      </w:r>
      <w:r>
        <w:tab/>
      </w:r>
      <w:r>
        <w:tab/>
      </w:r>
      <w:r>
        <w:tab/>
      </w:r>
      <w:r>
        <w:tab/>
      </w:r>
      <w:r w:rsidR="007C319C">
        <w:tab/>
      </w:r>
      <w:r>
        <w:t>Courriel :</w:t>
      </w:r>
    </w:p>
    <w:p w14:paraId="0464B0A5" w14:textId="77777777" w:rsidR="00B247DD" w:rsidRDefault="00B247DD"/>
    <w:p w14:paraId="25D96EBA" w14:textId="77777777" w:rsidR="00B247DD" w:rsidRPr="00C72D32" w:rsidRDefault="009246BC">
      <w:pPr>
        <w:rPr>
          <w:b/>
        </w:rPr>
      </w:pPr>
      <w:r>
        <w:rPr>
          <w:b/>
        </w:rPr>
        <w:t>Coordonnées du (de la</w:t>
      </w:r>
      <w:r w:rsidR="00C72D32">
        <w:rPr>
          <w:b/>
        </w:rPr>
        <w:t>)</w:t>
      </w:r>
      <w:r>
        <w:rPr>
          <w:b/>
        </w:rPr>
        <w:t xml:space="preserve"> r</w:t>
      </w:r>
      <w:r w:rsidR="00B247DD" w:rsidRPr="00C72D32">
        <w:rPr>
          <w:b/>
        </w:rPr>
        <w:t>esponsable de l’EAP</w:t>
      </w:r>
    </w:p>
    <w:p w14:paraId="2179A5AC" w14:textId="46D12ECC" w:rsidR="00B247DD" w:rsidRDefault="00B247DD" w:rsidP="00B247DD">
      <w: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319C">
        <w:tab/>
      </w:r>
      <w:r>
        <w:t>Prénom :</w:t>
      </w:r>
    </w:p>
    <w:p w14:paraId="52D571A1" w14:textId="61FD1AD4" w:rsidR="00B247DD" w:rsidRDefault="00B247DD" w:rsidP="00B247DD">
      <w:r>
        <w:t>Téléphone :</w:t>
      </w:r>
      <w:r>
        <w:tab/>
      </w:r>
      <w:r>
        <w:tab/>
      </w:r>
      <w:r>
        <w:tab/>
      </w:r>
      <w:r>
        <w:tab/>
      </w:r>
      <w:r>
        <w:tab/>
      </w:r>
      <w:r w:rsidR="007C319C">
        <w:tab/>
      </w:r>
      <w:r>
        <w:t>Courriel :</w:t>
      </w:r>
    </w:p>
    <w:p w14:paraId="6161F64A" w14:textId="77777777" w:rsidR="00B247DD" w:rsidRDefault="00B247DD" w:rsidP="00B247DD"/>
    <w:p w14:paraId="06326474" w14:textId="77777777" w:rsidR="00B247DD" w:rsidRPr="004E055B" w:rsidRDefault="00894BB6">
      <w:pPr>
        <w:rPr>
          <w:b/>
          <w:bCs/>
        </w:rPr>
      </w:pPr>
      <w:r w:rsidRPr="004E055B">
        <w:rPr>
          <w:b/>
          <w:bCs/>
        </w:rPr>
        <w:t xml:space="preserve">Communautés présentes sur la paroisse </w:t>
      </w:r>
    </w:p>
    <w:p w14:paraId="56447B60" w14:textId="15944156" w:rsidR="00894BB6" w:rsidRDefault="00773BEA">
      <w:r>
        <w:t>Indiquer l’o</w:t>
      </w:r>
      <w:r w:rsidR="00B006E8">
        <w:t>rigine ethnique ou religieuse</w:t>
      </w:r>
      <w:r w:rsidR="007C319C">
        <w:t xml:space="preserve"> (avec nom, prénom et téléphone du (de la) responsable)</w:t>
      </w:r>
      <w:r w:rsidR="00B006E8">
        <w:t> :</w:t>
      </w:r>
    </w:p>
    <w:p w14:paraId="5571E1F7" w14:textId="30EAA3C1" w:rsidR="004E055B" w:rsidRDefault="004E055B" w:rsidP="00773BEA"/>
    <w:p w14:paraId="7D8C42EC" w14:textId="318C37F6" w:rsidR="00773BEA" w:rsidRDefault="00773BEA" w:rsidP="00773BEA">
      <w:r>
        <w:t>Communauté 1 :</w:t>
      </w:r>
    </w:p>
    <w:p w14:paraId="6FA25C4F" w14:textId="77777777" w:rsidR="00773BEA" w:rsidRDefault="00773BEA" w:rsidP="00773BEA"/>
    <w:p w14:paraId="42AE1831" w14:textId="77777777" w:rsidR="00397797" w:rsidRDefault="00397797" w:rsidP="00773BEA"/>
    <w:p w14:paraId="4C2B808F" w14:textId="77777777" w:rsidR="00773BEA" w:rsidRDefault="00773BEA" w:rsidP="00773BEA"/>
    <w:p w14:paraId="773B1449" w14:textId="77777777" w:rsidR="00773BEA" w:rsidRDefault="00773BEA" w:rsidP="00773BEA"/>
    <w:p w14:paraId="2867C5F5" w14:textId="46ECE4CA" w:rsidR="00773BEA" w:rsidRDefault="00773BEA" w:rsidP="00773BEA">
      <w:r>
        <w:t>Communauté 2 :</w:t>
      </w:r>
    </w:p>
    <w:p w14:paraId="61411FCB" w14:textId="77777777" w:rsidR="00773BEA" w:rsidRDefault="00773BEA" w:rsidP="00773BEA"/>
    <w:p w14:paraId="79BB7607" w14:textId="77777777" w:rsidR="00773BEA" w:rsidRDefault="00773BEA" w:rsidP="00773BEA"/>
    <w:p w14:paraId="3D9F8DEE" w14:textId="77777777" w:rsidR="00397797" w:rsidRDefault="00397797" w:rsidP="00773BEA"/>
    <w:p w14:paraId="091D15EE" w14:textId="77777777" w:rsidR="00773BEA" w:rsidRDefault="00773BEA" w:rsidP="00773BEA"/>
    <w:p w14:paraId="72A548DA" w14:textId="2C97B14F" w:rsidR="00773BEA" w:rsidRDefault="00773BEA" w:rsidP="00773BEA">
      <w:r>
        <w:t xml:space="preserve">Communauté 3 : </w:t>
      </w:r>
    </w:p>
    <w:p w14:paraId="3DA58C90" w14:textId="77777777" w:rsidR="007C319C" w:rsidRDefault="007C319C" w:rsidP="007C319C">
      <w:pPr>
        <w:pStyle w:val="Paragraphedeliste"/>
        <w:ind w:left="0"/>
      </w:pPr>
    </w:p>
    <w:p w14:paraId="027B118B" w14:textId="77777777" w:rsidR="007C319C" w:rsidRDefault="007C319C" w:rsidP="007C319C">
      <w:pPr>
        <w:pStyle w:val="Paragraphedeliste"/>
        <w:ind w:left="0"/>
      </w:pPr>
    </w:p>
    <w:p w14:paraId="6C52B4BE" w14:textId="77777777" w:rsidR="007C319C" w:rsidRDefault="007C319C" w:rsidP="007C319C">
      <w:pPr>
        <w:pStyle w:val="Paragraphedeliste"/>
        <w:ind w:left="0"/>
      </w:pPr>
    </w:p>
    <w:p w14:paraId="075D5DED" w14:textId="77777777" w:rsidR="007C319C" w:rsidRDefault="007C319C" w:rsidP="007C319C">
      <w:pPr>
        <w:pStyle w:val="Paragraphedeliste"/>
        <w:ind w:left="0"/>
      </w:pPr>
    </w:p>
    <w:p w14:paraId="40D9D670" w14:textId="77777777" w:rsidR="007C319C" w:rsidRDefault="007C319C" w:rsidP="007C319C"/>
    <w:p w14:paraId="0C988836" w14:textId="77777777" w:rsidR="00397797" w:rsidRDefault="00397797" w:rsidP="007C319C"/>
    <w:p w14:paraId="02F5EE59" w14:textId="77777777" w:rsidR="00397797" w:rsidRDefault="00397797" w:rsidP="007C319C"/>
    <w:p w14:paraId="460FE205" w14:textId="77777777" w:rsidR="00397797" w:rsidRDefault="00397797" w:rsidP="007C319C"/>
    <w:p w14:paraId="24BB5B27" w14:textId="42715FE3" w:rsidR="00847701" w:rsidRDefault="00397797">
      <w:r>
        <w:t>Merci de retourner ce questionnaire par courrie</w:t>
      </w:r>
      <w:r w:rsidR="00D41533">
        <w:t>l</w:t>
      </w:r>
      <w:r>
        <w:t xml:space="preserve"> à l’adresse suivante</w:t>
      </w:r>
      <w:r w:rsidR="00D41533">
        <w:t xml:space="preserve"> : </w:t>
      </w:r>
      <w:hyperlink r:id="rId6" w:history="1">
        <w:r w:rsidR="00D41533" w:rsidRPr="00231BBF">
          <w:rPr>
            <w:rStyle w:val="Lienhypertexte"/>
          </w:rPr>
          <w:t>christian.laruelle@saint-denis.catholique.fr</w:t>
        </w:r>
      </w:hyperlink>
      <w:r w:rsidR="00D41533">
        <w:t xml:space="preserve"> </w:t>
      </w:r>
    </w:p>
    <w:sectPr w:rsidR="00847701" w:rsidSect="009C2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93260"/>
    <w:multiLevelType w:val="hybridMultilevel"/>
    <w:tmpl w:val="5D4CB506"/>
    <w:lvl w:ilvl="0" w:tplc="85B05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C5EF0"/>
    <w:multiLevelType w:val="hybridMultilevel"/>
    <w:tmpl w:val="EFE608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088409">
    <w:abstractNumId w:val="1"/>
  </w:num>
  <w:num w:numId="2" w16cid:durableId="157026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50"/>
    <w:rsid w:val="000E0FA5"/>
    <w:rsid w:val="001945C0"/>
    <w:rsid w:val="002C1694"/>
    <w:rsid w:val="00397797"/>
    <w:rsid w:val="00450688"/>
    <w:rsid w:val="004E055B"/>
    <w:rsid w:val="005F2C07"/>
    <w:rsid w:val="006970D5"/>
    <w:rsid w:val="006A5A50"/>
    <w:rsid w:val="006E5D25"/>
    <w:rsid w:val="00773BEA"/>
    <w:rsid w:val="007C319C"/>
    <w:rsid w:val="00847701"/>
    <w:rsid w:val="00894BB6"/>
    <w:rsid w:val="009246BC"/>
    <w:rsid w:val="009C2BCD"/>
    <w:rsid w:val="00B006E8"/>
    <w:rsid w:val="00B247DD"/>
    <w:rsid w:val="00B41A4C"/>
    <w:rsid w:val="00C72D32"/>
    <w:rsid w:val="00D41533"/>
    <w:rsid w:val="00D54BEE"/>
    <w:rsid w:val="00E83111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C127"/>
  <w15:chartTrackingRefBased/>
  <w15:docId w15:val="{204BB8AA-D545-4B09-BBF9-1B02213D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31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15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an.laruelle@saint-denis.catholiqu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Laruelle</dc:creator>
  <cp:keywords/>
  <dc:description/>
  <cp:lastModifiedBy>Christian Laruelle</cp:lastModifiedBy>
  <cp:revision>8</cp:revision>
  <dcterms:created xsi:type="dcterms:W3CDTF">2021-02-02T10:31:00Z</dcterms:created>
  <dcterms:modified xsi:type="dcterms:W3CDTF">2024-04-30T13:48:00Z</dcterms:modified>
</cp:coreProperties>
</file>