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74AFFF" w14:textId="4B39268E" w:rsidR="00210239" w:rsidRDefault="00210239"/>
    <w:p w14:paraId="63FFEB80" w14:textId="0656D5AF" w:rsidR="00210239" w:rsidRDefault="00210239"/>
    <w:p w14:paraId="051B2F94" w14:textId="563816E5" w:rsidR="00210239" w:rsidRDefault="00210239">
      <w:r w:rsidRPr="00210239">
        <w:rPr>
          <w:noProof/>
          <w:sz w:val="380"/>
          <w:szCs w:val="380"/>
        </w:rPr>
        <w:drawing>
          <wp:anchor distT="0" distB="0" distL="114300" distR="114300" simplePos="0" relativeHeight="251659264" behindDoc="0" locked="0" layoutInCell="1" allowOverlap="1" wp14:anchorId="31FAF49E" wp14:editId="40D32AAE">
            <wp:simplePos x="0" y="0"/>
            <wp:positionH relativeFrom="margin">
              <wp:align>center</wp:align>
            </wp:positionH>
            <wp:positionV relativeFrom="paragraph">
              <wp:posOffset>327025</wp:posOffset>
            </wp:positionV>
            <wp:extent cx="9510818" cy="7133114"/>
            <wp:effectExtent l="7620" t="0" r="3175" b="317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510818" cy="7133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9D9DF1" w14:textId="25DACEB1" w:rsidR="00210239" w:rsidRDefault="00210239"/>
    <w:p w14:paraId="35E602AA" w14:textId="322B84A1" w:rsidR="00210239" w:rsidRDefault="00210239"/>
    <w:p w14:paraId="458DAE1C" w14:textId="0D20B083" w:rsidR="00210239" w:rsidRDefault="00210239"/>
    <w:p w14:paraId="008C1553" w14:textId="7289B74F" w:rsidR="00210239" w:rsidRDefault="00210239"/>
    <w:p w14:paraId="33CDBC77" w14:textId="096D4250" w:rsidR="00210239" w:rsidRDefault="00210239"/>
    <w:p w14:paraId="5318961A" w14:textId="187C64E2" w:rsidR="00210239" w:rsidRDefault="00210239"/>
    <w:p w14:paraId="3A343AF8" w14:textId="77777777" w:rsidR="00210239" w:rsidRDefault="00210239"/>
    <w:p w14:paraId="5C572C85" w14:textId="6A88E3F5" w:rsidR="005D2BA0" w:rsidRPr="00210239" w:rsidRDefault="00210239">
      <w:pPr>
        <w:rPr>
          <w:sz w:val="640"/>
          <w:szCs w:val="640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4D863DBA" wp14:editId="2C2D6AB0">
            <wp:simplePos x="0" y="0"/>
            <wp:positionH relativeFrom="page">
              <wp:posOffset>320040</wp:posOffset>
            </wp:positionH>
            <wp:positionV relativeFrom="paragraph">
              <wp:posOffset>-305435</wp:posOffset>
            </wp:positionV>
            <wp:extent cx="6880860" cy="9174480"/>
            <wp:effectExtent l="0" t="0" r="0" b="762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0860" cy="917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0239">
        <w:rPr>
          <w:sz w:val="380"/>
          <w:szCs w:val="380"/>
        </w:rPr>
        <w:t>JBGVVDJ</w:t>
      </w:r>
      <w:bookmarkStart w:id="0" w:name="_GoBack"/>
      <w:bookmarkEnd w:id="0"/>
    </w:p>
    <w:sectPr w:rsidR="005D2BA0" w:rsidRPr="002102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239"/>
    <w:rsid w:val="00210239"/>
    <w:rsid w:val="005D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35F6C"/>
  <w15:chartTrackingRefBased/>
  <w15:docId w15:val="{77901856-B8A9-47C0-BAEE-BBE5D0101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</Words>
  <Characters>17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leuca Jude-Mariyathas</dc:creator>
  <cp:keywords/>
  <dc:description/>
  <cp:lastModifiedBy>leuca Jude-Mariyathas</cp:lastModifiedBy>
  <cp:revision>1</cp:revision>
  <dcterms:created xsi:type="dcterms:W3CDTF">2020-04-06T19:41:00Z</dcterms:created>
  <dcterms:modified xsi:type="dcterms:W3CDTF">2020-04-06T19:44:00Z</dcterms:modified>
</cp:coreProperties>
</file>