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41D0B" w14:textId="77777777" w:rsidR="00121417" w:rsidRPr="00794ABE" w:rsidRDefault="00121417" w:rsidP="00794AB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4ABE">
        <w:rPr>
          <w:rFonts w:ascii="Times New Roman" w:hAnsi="Times New Roman" w:cs="Times New Roman"/>
          <w:sz w:val="28"/>
          <w:szCs w:val="28"/>
        </w:rPr>
        <w:t>Prière universelle</w:t>
      </w:r>
    </w:p>
    <w:p w14:paraId="6A4AEDC9" w14:textId="77777777" w:rsidR="00121417" w:rsidRPr="00794ABE" w:rsidRDefault="00121417" w:rsidP="00794AB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4ABE">
        <w:rPr>
          <w:rFonts w:ascii="Times New Roman" w:hAnsi="Times New Roman" w:cs="Times New Roman"/>
          <w:sz w:val="28"/>
          <w:szCs w:val="28"/>
        </w:rPr>
        <w:t>Dimanche de Pâques</w:t>
      </w:r>
    </w:p>
    <w:p w14:paraId="57913119" w14:textId="77777777" w:rsidR="00121417" w:rsidRPr="00794ABE" w:rsidRDefault="00121417" w:rsidP="00794ABE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94ABE">
        <w:rPr>
          <w:rFonts w:ascii="Times New Roman" w:hAnsi="Times New Roman" w:cs="Times New Roman"/>
          <w:sz w:val="24"/>
          <w:szCs w:val="24"/>
          <w:u w:val="single"/>
        </w:rPr>
        <w:t>Introduction par le Président</w:t>
      </w:r>
    </w:p>
    <w:p w14:paraId="78156A0A" w14:textId="77777777" w:rsidR="00121417" w:rsidRDefault="00121417" w:rsidP="00794AB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91F94B" w14:textId="77777777" w:rsidR="00121417" w:rsidRPr="00794ABE" w:rsidRDefault="00121417" w:rsidP="00794AB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4ABE">
        <w:rPr>
          <w:rFonts w:ascii="Times New Roman" w:hAnsi="Times New Roman" w:cs="Times New Roman"/>
          <w:b/>
          <w:bCs/>
          <w:sz w:val="24"/>
          <w:szCs w:val="24"/>
        </w:rPr>
        <w:t>En ce jour très saint,</w:t>
      </w:r>
    </w:p>
    <w:p w14:paraId="43158F3B" w14:textId="77777777" w:rsidR="00121417" w:rsidRPr="00794ABE" w:rsidRDefault="00121417" w:rsidP="00794AB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4ABE">
        <w:rPr>
          <w:rFonts w:ascii="Times New Roman" w:hAnsi="Times New Roman" w:cs="Times New Roman"/>
          <w:b/>
          <w:bCs/>
          <w:sz w:val="24"/>
          <w:szCs w:val="24"/>
        </w:rPr>
        <w:t>Supplions le Père tout-puissant</w:t>
      </w:r>
    </w:p>
    <w:p w14:paraId="2D24B43C" w14:textId="77777777" w:rsidR="00121417" w:rsidRPr="00794ABE" w:rsidRDefault="00121417" w:rsidP="00794AB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4ABE">
        <w:rPr>
          <w:rFonts w:ascii="Times New Roman" w:hAnsi="Times New Roman" w:cs="Times New Roman"/>
          <w:b/>
          <w:bCs/>
          <w:sz w:val="24"/>
          <w:szCs w:val="24"/>
        </w:rPr>
        <w:t>Afin que la Pâque de son Fils unique,</w:t>
      </w:r>
    </w:p>
    <w:p w14:paraId="7423278D" w14:textId="77777777" w:rsidR="00121417" w:rsidRPr="00794ABE" w:rsidRDefault="00121417" w:rsidP="00794AB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4ABE">
        <w:rPr>
          <w:rFonts w:ascii="Times New Roman" w:hAnsi="Times New Roman" w:cs="Times New Roman"/>
          <w:b/>
          <w:bCs/>
          <w:sz w:val="24"/>
          <w:szCs w:val="24"/>
        </w:rPr>
        <w:t>Jésus Christ, notre Seigneur</w:t>
      </w:r>
    </w:p>
    <w:p w14:paraId="03B1508D" w14:textId="77777777" w:rsidR="00121417" w:rsidRPr="00794ABE" w:rsidRDefault="00121417" w:rsidP="00794AB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4ABE">
        <w:rPr>
          <w:rFonts w:ascii="Times New Roman" w:hAnsi="Times New Roman" w:cs="Times New Roman"/>
          <w:b/>
          <w:bCs/>
          <w:sz w:val="24"/>
          <w:szCs w:val="24"/>
        </w:rPr>
        <w:t>Apporte grâce, unité</w:t>
      </w:r>
    </w:p>
    <w:p w14:paraId="446BDC4E" w14:textId="77777777" w:rsidR="00121417" w:rsidRPr="00794ABE" w:rsidRDefault="00121417" w:rsidP="00794AB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4ABE">
        <w:rPr>
          <w:rFonts w:ascii="Times New Roman" w:hAnsi="Times New Roman" w:cs="Times New Roman"/>
          <w:b/>
          <w:bCs/>
          <w:sz w:val="24"/>
          <w:szCs w:val="24"/>
        </w:rPr>
        <w:t>Paix et guérison au monde entier</w:t>
      </w:r>
    </w:p>
    <w:p w14:paraId="78EF872E" w14:textId="77777777" w:rsidR="00121417" w:rsidRPr="00794ABE" w:rsidRDefault="00121417" w:rsidP="00794AB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21F0AA" w14:textId="77777777" w:rsidR="00121417" w:rsidRPr="00794ABE" w:rsidRDefault="00121417" w:rsidP="00794A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4ABE">
        <w:rPr>
          <w:rFonts w:ascii="Times New Roman" w:hAnsi="Times New Roman" w:cs="Times New Roman"/>
          <w:sz w:val="24"/>
          <w:szCs w:val="24"/>
        </w:rPr>
        <w:t>Maintiens, Seigneur, dans une foi sereine et heureuse</w:t>
      </w:r>
    </w:p>
    <w:p w14:paraId="691A7476" w14:textId="77777777" w:rsidR="00121417" w:rsidRPr="00794ABE" w:rsidRDefault="00121417" w:rsidP="00794A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4ABE">
        <w:rPr>
          <w:rFonts w:ascii="Times New Roman" w:hAnsi="Times New Roman" w:cs="Times New Roman"/>
          <w:sz w:val="24"/>
          <w:szCs w:val="24"/>
        </w:rPr>
        <w:t>Ceux qui suivent ton Fils</w:t>
      </w:r>
    </w:p>
    <w:p w14:paraId="36F2B061" w14:textId="77777777" w:rsidR="00121417" w:rsidRPr="00794ABE" w:rsidRDefault="00121417" w:rsidP="00794A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4ABE">
        <w:rPr>
          <w:rFonts w:ascii="Times New Roman" w:hAnsi="Times New Roman" w:cs="Times New Roman"/>
          <w:sz w:val="24"/>
          <w:szCs w:val="24"/>
        </w:rPr>
        <w:t>et portent la charge du service de son Eglise :</w:t>
      </w:r>
    </w:p>
    <w:p w14:paraId="17654717" w14:textId="77777777" w:rsidR="00121417" w:rsidRPr="00794ABE" w:rsidRDefault="00121417" w:rsidP="00794A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4ABE">
        <w:rPr>
          <w:rFonts w:ascii="Times New Roman" w:hAnsi="Times New Roman" w:cs="Times New Roman"/>
          <w:sz w:val="24"/>
          <w:szCs w:val="24"/>
        </w:rPr>
        <w:t>notre Pape François, notre évêque Pascal,</w:t>
      </w:r>
    </w:p>
    <w:p w14:paraId="23650CA2" w14:textId="77777777" w:rsidR="00121417" w:rsidRPr="00794ABE" w:rsidRDefault="00121417" w:rsidP="00794A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4ABE">
        <w:rPr>
          <w:rFonts w:ascii="Times New Roman" w:hAnsi="Times New Roman" w:cs="Times New Roman"/>
          <w:sz w:val="24"/>
          <w:szCs w:val="24"/>
        </w:rPr>
        <w:t>les pasteurs de toutes les Eglises</w:t>
      </w:r>
    </w:p>
    <w:p w14:paraId="76A25D11" w14:textId="77777777" w:rsidR="00121417" w:rsidRPr="00794ABE" w:rsidRDefault="00121417" w:rsidP="00794A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4ABE">
        <w:rPr>
          <w:rFonts w:ascii="Times New Roman" w:hAnsi="Times New Roman" w:cs="Times New Roman"/>
          <w:sz w:val="24"/>
          <w:szCs w:val="24"/>
        </w:rPr>
        <w:t>et tous ceux qui annoncent l’Evangile de ton Fils</w:t>
      </w:r>
    </w:p>
    <w:p w14:paraId="4DD95A8C" w14:textId="77777777" w:rsidR="00121417" w:rsidRPr="00794ABE" w:rsidRDefault="00121417" w:rsidP="00794ABE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  <w:r w:rsidRPr="00794ABE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Seigneur, écoute-nous, Seigneur, exauce-nous</w:t>
      </w:r>
    </w:p>
    <w:p w14:paraId="267392FD" w14:textId="77777777" w:rsidR="00121417" w:rsidRDefault="00121417" w:rsidP="00794A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ADABD7E" w14:textId="77777777" w:rsidR="00121417" w:rsidRPr="00794ABE" w:rsidRDefault="00121417" w:rsidP="00794A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4ABE">
        <w:rPr>
          <w:rFonts w:ascii="Times New Roman" w:hAnsi="Times New Roman" w:cs="Times New Roman"/>
          <w:sz w:val="24"/>
          <w:szCs w:val="24"/>
        </w:rPr>
        <w:t>Viens en aide, Seigneur, en ce temps de pandémie,</w:t>
      </w:r>
    </w:p>
    <w:p w14:paraId="74A44C7C" w14:textId="77777777" w:rsidR="00121417" w:rsidRPr="00794ABE" w:rsidRDefault="00121417" w:rsidP="00794A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4ABE">
        <w:rPr>
          <w:rFonts w:ascii="Times New Roman" w:hAnsi="Times New Roman" w:cs="Times New Roman"/>
          <w:sz w:val="24"/>
          <w:szCs w:val="24"/>
        </w:rPr>
        <w:t xml:space="preserve">aux gouvernements </w:t>
      </w:r>
    </w:p>
    <w:p w14:paraId="5E171659" w14:textId="77777777" w:rsidR="00121417" w:rsidRPr="00794ABE" w:rsidRDefault="00121417" w:rsidP="00794A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4ABE">
        <w:rPr>
          <w:rFonts w:ascii="Times New Roman" w:hAnsi="Times New Roman" w:cs="Times New Roman"/>
          <w:sz w:val="24"/>
          <w:szCs w:val="24"/>
        </w:rPr>
        <w:t xml:space="preserve">et à tous les responsables de la santé et de l’ordre public, </w:t>
      </w:r>
    </w:p>
    <w:p w14:paraId="36C1445A" w14:textId="77777777" w:rsidR="00121417" w:rsidRPr="00794ABE" w:rsidRDefault="00121417" w:rsidP="00794A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4ABE">
        <w:rPr>
          <w:rFonts w:ascii="Times New Roman" w:hAnsi="Times New Roman" w:cs="Times New Roman"/>
          <w:sz w:val="24"/>
          <w:szCs w:val="24"/>
        </w:rPr>
        <w:t>éclaire leurs décisions pour organiser au mieux le présent et préparer un avenir meilleur.</w:t>
      </w:r>
    </w:p>
    <w:p w14:paraId="2F67F961" w14:textId="77777777" w:rsidR="00121417" w:rsidRPr="00794ABE" w:rsidRDefault="00121417" w:rsidP="00794ABE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  <w:r w:rsidRPr="00794ABE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Seigneur, écoute-nous, Seigneur, exauce-nous</w:t>
      </w:r>
    </w:p>
    <w:p w14:paraId="42D6B90F" w14:textId="77777777" w:rsidR="00121417" w:rsidRPr="00794ABE" w:rsidRDefault="00121417" w:rsidP="00794A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2863E7B" w14:textId="77777777" w:rsidR="00121417" w:rsidRPr="00794ABE" w:rsidRDefault="00121417" w:rsidP="00794A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4ABE">
        <w:rPr>
          <w:rFonts w:ascii="Times New Roman" w:hAnsi="Times New Roman" w:cs="Times New Roman"/>
          <w:sz w:val="24"/>
          <w:szCs w:val="24"/>
        </w:rPr>
        <w:t xml:space="preserve">Ecoute, Seigneur, le cri de ceux qui souffrent </w:t>
      </w:r>
    </w:p>
    <w:p w14:paraId="3317B9D8" w14:textId="77777777" w:rsidR="00121417" w:rsidRPr="00794ABE" w:rsidRDefault="00121417" w:rsidP="00794A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4ABE">
        <w:rPr>
          <w:rFonts w:ascii="Times New Roman" w:hAnsi="Times New Roman" w:cs="Times New Roman"/>
          <w:sz w:val="24"/>
          <w:szCs w:val="24"/>
        </w:rPr>
        <w:t xml:space="preserve">et spécialement les malades en soins intensifs. </w:t>
      </w:r>
    </w:p>
    <w:p w14:paraId="3041600C" w14:textId="77777777" w:rsidR="00121417" w:rsidRPr="00794ABE" w:rsidRDefault="00121417" w:rsidP="00794A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4ABE">
        <w:rPr>
          <w:rFonts w:ascii="Times New Roman" w:hAnsi="Times New Roman" w:cs="Times New Roman"/>
          <w:sz w:val="24"/>
          <w:szCs w:val="24"/>
        </w:rPr>
        <w:t xml:space="preserve">Viens, Seigneur soutenir leur combat.  </w:t>
      </w:r>
    </w:p>
    <w:p w14:paraId="570E7843" w14:textId="77777777" w:rsidR="00121417" w:rsidRPr="00794ABE" w:rsidRDefault="00121417" w:rsidP="00794ABE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  <w:r w:rsidRPr="00794ABE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Seigneur, écoute-nous, Seigneur, exauce-nous</w:t>
      </w:r>
    </w:p>
    <w:p w14:paraId="61287C41" w14:textId="77777777" w:rsidR="00121417" w:rsidRPr="00794ABE" w:rsidRDefault="00121417" w:rsidP="00794A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933A240" w14:textId="77777777" w:rsidR="00121417" w:rsidRPr="00794ABE" w:rsidRDefault="00121417" w:rsidP="00794A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4ABE">
        <w:rPr>
          <w:rFonts w:ascii="Times New Roman" w:hAnsi="Times New Roman" w:cs="Times New Roman"/>
          <w:sz w:val="24"/>
          <w:szCs w:val="24"/>
        </w:rPr>
        <w:t xml:space="preserve">Nous te confions, Seigneur, les personnels soignants, </w:t>
      </w:r>
    </w:p>
    <w:p w14:paraId="7CE46CE1" w14:textId="77777777" w:rsidR="00121417" w:rsidRPr="00794ABE" w:rsidRDefault="00121417" w:rsidP="00794ABE">
      <w:pPr>
        <w:pStyle w:val="Commentaire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4ABE">
        <w:rPr>
          <w:rFonts w:ascii="Times New Roman" w:hAnsi="Times New Roman" w:cs="Times New Roman"/>
          <w:sz w:val="24"/>
          <w:szCs w:val="24"/>
        </w:rPr>
        <w:t xml:space="preserve">Accorde-leur force et persévérance dans le combat, </w:t>
      </w:r>
    </w:p>
    <w:p w14:paraId="6231E8B3" w14:textId="77777777" w:rsidR="00121417" w:rsidRPr="00794ABE" w:rsidRDefault="00121417" w:rsidP="00794ABE">
      <w:pPr>
        <w:pStyle w:val="Commentaire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4ABE">
        <w:rPr>
          <w:rFonts w:ascii="Times New Roman" w:hAnsi="Times New Roman" w:cs="Times New Roman"/>
          <w:sz w:val="24"/>
          <w:szCs w:val="24"/>
        </w:rPr>
        <w:t>et envoie sur eux ton esprit de discernement dans leurs choix.</w:t>
      </w:r>
    </w:p>
    <w:p w14:paraId="2FB909B3" w14:textId="77777777" w:rsidR="00121417" w:rsidRPr="00794ABE" w:rsidRDefault="00121417" w:rsidP="00794ABE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4ABE">
        <w:rPr>
          <w:rFonts w:ascii="Times New Roman" w:hAnsi="Times New Roman" w:cs="Times New Roman"/>
          <w:color w:val="000000"/>
          <w:sz w:val="24"/>
          <w:szCs w:val="24"/>
        </w:rPr>
        <w:t>Aide-nous à les comprendre et à leur exprimer notre gratitude.</w:t>
      </w:r>
    </w:p>
    <w:p w14:paraId="68B5D65E" w14:textId="77777777" w:rsidR="00121417" w:rsidRPr="00794ABE" w:rsidRDefault="00121417" w:rsidP="00794ABE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  <w:r w:rsidRPr="00794ABE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Seigneur, écoute-nous, Seigneur, exauce-nous</w:t>
      </w:r>
    </w:p>
    <w:p w14:paraId="22EDB2C9" w14:textId="77777777" w:rsidR="00121417" w:rsidRPr="00794ABE" w:rsidRDefault="00121417" w:rsidP="00794A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3F08C4F" w14:textId="77777777" w:rsidR="00121417" w:rsidRPr="00794ABE" w:rsidRDefault="00121417" w:rsidP="00794A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4ABE">
        <w:rPr>
          <w:rFonts w:ascii="Times New Roman" w:hAnsi="Times New Roman" w:cs="Times New Roman"/>
          <w:sz w:val="24"/>
          <w:szCs w:val="24"/>
        </w:rPr>
        <w:t>N’oublie pas, Seigneur, ceux que la mort a séparés de nous</w:t>
      </w:r>
    </w:p>
    <w:p w14:paraId="0E436A86" w14:textId="4836D830" w:rsidR="00121417" w:rsidRPr="007D7053" w:rsidRDefault="00121417" w:rsidP="00794ABE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94ABE">
        <w:rPr>
          <w:rFonts w:ascii="Times New Roman" w:hAnsi="Times New Roman" w:cs="Times New Roman"/>
          <w:sz w:val="24"/>
          <w:szCs w:val="24"/>
        </w:rPr>
        <w:t>depuis le début de l’épidémie.</w:t>
      </w:r>
      <w:r w:rsidR="007D7053">
        <w:rPr>
          <w:rFonts w:ascii="Times New Roman" w:hAnsi="Times New Roman" w:cs="Times New Roman"/>
          <w:color w:val="FF0000"/>
          <w:sz w:val="24"/>
          <w:szCs w:val="24"/>
        </w:rPr>
        <w:t xml:space="preserve"> (Nous citons les morts de notre paroisse)</w:t>
      </w:r>
      <w:bookmarkStart w:id="0" w:name="_GoBack"/>
      <w:bookmarkEnd w:id="0"/>
    </w:p>
    <w:p w14:paraId="4B5A5685" w14:textId="77777777" w:rsidR="00121417" w:rsidRPr="00794ABE" w:rsidRDefault="00121417" w:rsidP="00794A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4ABE">
        <w:rPr>
          <w:rFonts w:ascii="Times New Roman" w:hAnsi="Times New Roman" w:cs="Times New Roman"/>
          <w:sz w:val="24"/>
          <w:szCs w:val="24"/>
        </w:rPr>
        <w:t>Accueille-les dans ta demeure où tout est lumière et paix,</w:t>
      </w:r>
    </w:p>
    <w:p w14:paraId="63B5FCDD" w14:textId="77777777" w:rsidR="00121417" w:rsidRPr="00794ABE" w:rsidRDefault="00121417" w:rsidP="00794A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4ABE">
        <w:rPr>
          <w:rFonts w:ascii="Times New Roman" w:hAnsi="Times New Roman" w:cs="Times New Roman"/>
          <w:sz w:val="24"/>
          <w:szCs w:val="24"/>
        </w:rPr>
        <w:t>Et donne la consolation à tout endeuillé.</w:t>
      </w:r>
    </w:p>
    <w:p w14:paraId="57B28E3D" w14:textId="77777777" w:rsidR="00121417" w:rsidRPr="00794ABE" w:rsidRDefault="00121417" w:rsidP="00794ABE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  <w:r w:rsidRPr="00794ABE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Seigneur, écoute-nous, Seigneur, exauce-nous</w:t>
      </w:r>
    </w:p>
    <w:p w14:paraId="78079FD6" w14:textId="77777777" w:rsidR="00121417" w:rsidRPr="00794ABE" w:rsidRDefault="00121417" w:rsidP="00794A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78BC13D" w14:textId="77777777" w:rsidR="00121417" w:rsidRDefault="00121417" w:rsidP="00794ABE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7811B9A" w14:textId="77777777" w:rsidR="00121417" w:rsidRPr="00794ABE" w:rsidRDefault="00121417" w:rsidP="00794ABE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4ABE">
        <w:rPr>
          <w:rFonts w:ascii="Times New Roman" w:hAnsi="Times New Roman" w:cs="Times New Roman"/>
          <w:color w:val="000000"/>
          <w:sz w:val="24"/>
          <w:szCs w:val="24"/>
        </w:rPr>
        <w:lastRenderedPageBreak/>
        <w:t>Le temps qui passe n’est pas le même pour tous</w:t>
      </w:r>
    </w:p>
    <w:p w14:paraId="1F0C9FA4" w14:textId="77777777" w:rsidR="00121417" w:rsidRPr="00794ABE" w:rsidRDefault="00121417" w:rsidP="00794ABE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4ABE">
        <w:rPr>
          <w:rFonts w:ascii="Times New Roman" w:hAnsi="Times New Roman" w:cs="Times New Roman"/>
          <w:color w:val="000000"/>
          <w:sz w:val="24"/>
          <w:szCs w:val="24"/>
        </w:rPr>
        <w:t>mais la foi en ton Fils, notre Sauveur, nous unit.</w:t>
      </w:r>
    </w:p>
    <w:p w14:paraId="42550F00" w14:textId="77777777" w:rsidR="00121417" w:rsidRDefault="00121417" w:rsidP="00794ABE">
      <w:pPr>
        <w:pStyle w:val="Commentaire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4ABE">
        <w:rPr>
          <w:rFonts w:ascii="Times New Roman" w:hAnsi="Times New Roman" w:cs="Times New Roman"/>
          <w:color w:val="000000"/>
          <w:sz w:val="24"/>
          <w:szCs w:val="24"/>
        </w:rPr>
        <w:t xml:space="preserve">Seigneur,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794ABE">
        <w:rPr>
          <w:rFonts w:ascii="Times New Roman" w:hAnsi="Times New Roman" w:cs="Times New Roman"/>
          <w:sz w:val="24"/>
          <w:szCs w:val="24"/>
        </w:rPr>
        <w:t xml:space="preserve">énis tous les frères et sœurs en Christ, </w:t>
      </w:r>
    </w:p>
    <w:p w14:paraId="542D4439" w14:textId="77777777" w:rsidR="00121417" w:rsidRPr="00794ABE" w:rsidRDefault="00121417" w:rsidP="00794ABE">
      <w:pPr>
        <w:pStyle w:val="Commentaire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4ABE">
        <w:rPr>
          <w:rFonts w:ascii="Times New Roman" w:hAnsi="Times New Roman" w:cs="Times New Roman"/>
          <w:sz w:val="24"/>
          <w:szCs w:val="24"/>
        </w:rPr>
        <w:t xml:space="preserve">en particulier nos frères orthodoxes </w:t>
      </w:r>
      <w:r>
        <w:rPr>
          <w:rFonts w:ascii="Times New Roman" w:hAnsi="Times New Roman" w:cs="Times New Roman"/>
          <w:sz w:val="24"/>
          <w:szCs w:val="24"/>
        </w:rPr>
        <w:t>qui fêtent les Rameaux</w:t>
      </w:r>
      <w:r w:rsidRPr="00794ABE">
        <w:rPr>
          <w:rFonts w:ascii="Times New Roman" w:hAnsi="Times New Roman" w:cs="Times New Roman"/>
          <w:sz w:val="24"/>
          <w:szCs w:val="24"/>
        </w:rPr>
        <w:t>… </w:t>
      </w:r>
    </w:p>
    <w:p w14:paraId="679F14A6" w14:textId="77777777" w:rsidR="00121417" w:rsidRDefault="00121417" w:rsidP="00794A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4ABE">
        <w:rPr>
          <w:rFonts w:ascii="Times New Roman" w:hAnsi="Times New Roman" w:cs="Times New Roman"/>
          <w:sz w:val="24"/>
          <w:szCs w:val="24"/>
        </w:rPr>
        <w:t>et nous-mêmes…</w:t>
      </w:r>
    </w:p>
    <w:p w14:paraId="5CE80B41" w14:textId="77777777" w:rsidR="00121417" w:rsidRPr="00794ABE" w:rsidRDefault="00121417" w:rsidP="00794ABE">
      <w:pPr>
        <w:spacing w:after="0" w:line="276" w:lineRule="auto"/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  <w:r w:rsidRPr="00794ABE">
        <w:rPr>
          <w:rFonts w:ascii="Times New Roman" w:hAnsi="Times New Roman" w:cs="Times New Roman"/>
          <w:sz w:val="24"/>
          <w:szCs w:val="24"/>
        </w:rPr>
        <w:t>que notre communion autour du Christ soit le signe de la Vie nouvelle inaugurée par sa Résurrection.</w:t>
      </w:r>
      <w:r w:rsidRPr="00794ABE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 xml:space="preserve"> </w:t>
      </w:r>
    </w:p>
    <w:p w14:paraId="4D04AC7B" w14:textId="77777777" w:rsidR="00121417" w:rsidRPr="00794ABE" w:rsidRDefault="00121417" w:rsidP="00794ABE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  <w:r w:rsidRPr="00794ABE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Seigneur, écoute-nous, Seigneur, exauce-nous</w:t>
      </w:r>
    </w:p>
    <w:p w14:paraId="4759CBCA" w14:textId="77777777" w:rsidR="00121417" w:rsidRPr="00794ABE" w:rsidRDefault="00121417" w:rsidP="00794A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AEBEDCE" w14:textId="77777777" w:rsidR="00121417" w:rsidRPr="00794ABE" w:rsidRDefault="00121417" w:rsidP="00794ABE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94ABE">
        <w:rPr>
          <w:rFonts w:ascii="Times New Roman" w:hAnsi="Times New Roman" w:cs="Times New Roman"/>
          <w:sz w:val="24"/>
          <w:szCs w:val="24"/>
          <w:u w:val="single"/>
        </w:rPr>
        <w:t>Conclusion par le Président</w:t>
      </w:r>
    </w:p>
    <w:p w14:paraId="280EE77B" w14:textId="77777777" w:rsidR="00121417" w:rsidRPr="00794ABE" w:rsidRDefault="00121417" w:rsidP="00794AB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4ABE">
        <w:rPr>
          <w:rFonts w:ascii="Times New Roman" w:hAnsi="Times New Roman" w:cs="Times New Roman"/>
          <w:b/>
          <w:bCs/>
          <w:sz w:val="24"/>
          <w:szCs w:val="24"/>
        </w:rPr>
        <w:t>Seigneur, écoute avec bonté les prières de ton peuple :</w:t>
      </w:r>
    </w:p>
    <w:p w14:paraId="5ED325E2" w14:textId="77777777" w:rsidR="00121417" w:rsidRPr="00794ABE" w:rsidRDefault="00121417" w:rsidP="00794AB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4ABE">
        <w:rPr>
          <w:rFonts w:ascii="Times New Roman" w:hAnsi="Times New Roman" w:cs="Times New Roman"/>
          <w:b/>
          <w:bCs/>
          <w:sz w:val="24"/>
          <w:szCs w:val="24"/>
        </w:rPr>
        <w:t>Accorde à tous ce qu’ils te demandent</w:t>
      </w:r>
    </w:p>
    <w:p w14:paraId="656144E3" w14:textId="77777777" w:rsidR="00121417" w:rsidRPr="00794ABE" w:rsidRDefault="00121417" w:rsidP="00794AB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4ABE">
        <w:rPr>
          <w:rFonts w:ascii="Times New Roman" w:hAnsi="Times New Roman" w:cs="Times New Roman"/>
          <w:b/>
          <w:bCs/>
          <w:sz w:val="24"/>
          <w:szCs w:val="24"/>
        </w:rPr>
        <w:t>Et à chacun ce qu’il lui faut.</w:t>
      </w:r>
    </w:p>
    <w:p w14:paraId="5F9CA6FC" w14:textId="77777777" w:rsidR="00121417" w:rsidRPr="00794ABE" w:rsidRDefault="00121417" w:rsidP="00794AB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4ABE">
        <w:rPr>
          <w:rFonts w:ascii="Times New Roman" w:hAnsi="Times New Roman" w:cs="Times New Roman"/>
          <w:b/>
          <w:bCs/>
          <w:sz w:val="24"/>
          <w:szCs w:val="24"/>
        </w:rPr>
        <w:t>Par Jésus le Christ, notre Seigneur.</w:t>
      </w:r>
    </w:p>
    <w:p w14:paraId="17BEE851" w14:textId="77777777" w:rsidR="00121417" w:rsidRPr="00794ABE" w:rsidRDefault="00121417" w:rsidP="00794AB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4ABE">
        <w:rPr>
          <w:rFonts w:ascii="Times New Roman" w:hAnsi="Times New Roman" w:cs="Times New Roman"/>
          <w:b/>
          <w:bCs/>
          <w:sz w:val="24"/>
          <w:szCs w:val="24"/>
        </w:rPr>
        <w:t xml:space="preserve">Amen </w:t>
      </w:r>
    </w:p>
    <w:sectPr w:rsidR="00121417" w:rsidRPr="00794ABE" w:rsidSect="00567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4ABE"/>
    <w:rsid w:val="00121417"/>
    <w:rsid w:val="00187E8E"/>
    <w:rsid w:val="00386482"/>
    <w:rsid w:val="00491B63"/>
    <w:rsid w:val="00531E4C"/>
    <w:rsid w:val="00567991"/>
    <w:rsid w:val="00794ABE"/>
    <w:rsid w:val="007D7053"/>
    <w:rsid w:val="0083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197F16"/>
  <w15:docId w15:val="{A1C57F0C-3F4B-4B8F-93DA-F5F785A52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991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uiPriority w:val="99"/>
    <w:semiHidden/>
    <w:rsid w:val="00794ABE"/>
    <w:pPr>
      <w:spacing w:line="240" w:lineRule="auto"/>
    </w:pPr>
    <w:rPr>
      <w:rFonts w:eastAsia="Times New Roman"/>
      <w:sz w:val="20"/>
      <w:szCs w:val="20"/>
      <w:lang w:eastAsia="fr-FR"/>
    </w:rPr>
  </w:style>
  <w:style w:type="character" w:customStyle="1" w:styleId="CommentaireCar">
    <w:name w:val="Commentaire Car"/>
    <w:link w:val="Commentaire"/>
    <w:uiPriority w:val="99"/>
    <w:semiHidden/>
    <w:locked/>
    <w:rsid w:val="00794ABE"/>
    <w:rPr>
      <w:rFonts w:eastAsia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24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327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KHAMIS</dc:creator>
  <cp:keywords/>
  <dc:description/>
  <cp:lastModifiedBy>Georges KHAMIS</cp:lastModifiedBy>
  <cp:revision>3</cp:revision>
  <dcterms:created xsi:type="dcterms:W3CDTF">2020-04-04T18:05:00Z</dcterms:created>
  <dcterms:modified xsi:type="dcterms:W3CDTF">2020-04-07T07:17:00Z</dcterms:modified>
</cp:coreProperties>
</file>