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40B32" w14:textId="77777777" w:rsidR="006E1554" w:rsidRDefault="0053593C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40B8D" wp14:editId="31440B8E">
                <wp:simplePos x="0" y="0"/>
                <wp:positionH relativeFrom="column">
                  <wp:posOffset>-267335</wp:posOffset>
                </wp:positionH>
                <wp:positionV relativeFrom="paragraph">
                  <wp:posOffset>13335</wp:posOffset>
                </wp:positionV>
                <wp:extent cx="7208520" cy="1428750"/>
                <wp:effectExtent l="0" t="0" r="0" b="0"/>
                <wp:wrapThrough wrapText="bothSides">
                  <wp:wrapPolygon edited="0">
                    <wp:start x="190" y="192"/>
                    <wp:lineTo x="190" y="21120"/>
                    <wp:lineTo x="21387" y="21120"/>
                    <wp:lineTo x="21387" y="192"/>
                    <wp:lineTo x="190" y="192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852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440BA5" w14:textId="77777777" w:rsidR="006E1554" w:rsidRDefault="0053593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KT info</w:t>
                            </w:r>
                          </w:p>
                          <w:p w14:paraId="31440BA6" w14:textId="77777777" w:rsidR="006E1554" w:rsidRDefault="0053593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Coubron – Vaujours - Courtry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440B8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1.05pt;margin-top:1.05pt;width:567.6pt;height:1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" filled="f" stroked="f">
                <v:textbox style="mso-fit-shape-to-text:t">
                  <w:txbxContent>
                    <w:p w14:paraId="31440BA5" w14:textId="77777777" w:rsidR="006E1554" w:rsidRDefault="0053593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Gill Sans Ultra Bold" w:hAnsi="Gill Sans Ultra Bold" w:cs="Ayuthaya"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KT info</w:t>
                      </w:r>
                    </w:p>
                    <w:p w14:paraId="31440BA6" w14:textId="77777777" w:rsidR="006E1554" w:rsidRDefault="0053593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Coubron – Vaujours - Courtry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1440B33" w14:textId="77777777" w:rsidR="006E1554" w:rsidRDefault="006E1554"/>
    <w:p w14:paraId="31440B34" w14:textId="77777777" w:rsidR="006E1554" w:rsidRDefault="0053593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40B8F" wp14:editId="31440B90">
                <wp:simplePos x="0" y="0"/>
                <wp:positionH relativeFrom="column">
                  <wp:posOffset>-268605</wp:posOffset>
                </wp:positionH>
                <wp:positionV relativeFrom="paragraph">
                  <wp:posOffset>8255</wp:posOffset>
                </wp:positionV>
                <wp:extent cx="1421130" cy="4387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440BA7" w14:textId="77777777" w:rsidR="006E1554" w:rsidRDefault="0053593C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Quand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40B8F" id="Zone de texte 2" o:spid="_x0000_s1027" type="#_x0000_t202" style="position:absolute;margin-left:-21.15pt;margin-top:.65pt;width:111.9pt;height:34.5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" filled="f" stroked="f">
                <v:textbox style="mso-fit-shape-to-text:t">
                  <w:txbxContent>
                    <w:p w14:paraId="31440BA7" w14:textId="77777777" w:rsidR="006E1554" w:rsidRDefault="0053593C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Quand 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1440B35" w14:textId="77777777" w:rsidR="006E1554" w:rsidRDefault="006E1554"/>
    <w:p w14:paraId="31440B36" w14:textId="77777777" w:rsidR="006E1554" w:rsidRDefault="0053593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40B91" wp14:editId="31440B92">
                <wp:simplePos x="0" y="0"/>
                <wp:positionH relativeFrom="column">
                  <wp:posOffset>-276225</wp:posOffset>
                </wp:positionH>
                <wp:positionV relativeFrom="paragraph">
                  <wp:posOffset>176530</wp:posOffset>
                </wp:positionV>
                <wp:extent cx="4572635" cy="367665"/>
                <wp:effectExtent l="0" t="0" r="0" b="0"/>
                <wp:wrapThrough wrapText="bothSides">
                  <wp:wrapPolygon edited="0">
                    <wp:start x="120" y="0"/>
                    <wp:lineTo x="120" y="19500"/>
                    <wp:lineTo x="21357" y="19500"/>
                    <wp:lineTo x="21357" y="0"/>
                    <wp:lineTo x="120" y="0"/>
                  </wp:wrapPolygon>
                </wp:wrapThrough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63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440BA8" w14:textId="77777777" w:rsidR="006E1554" w:rsidRDefault="0053593C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samedis de 14h à 16h pour les CE1 et CE2</w:t>
                            </w:r>
                          </w:p>
                          <w:p w14:paraId="31440BA9" w14:textId="77777777" w:rsidR="006E1554" w:rsidRDefault="0053593C">
                            <w:pPr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ab/>
                              <w:t xml:space="preserve">   De 16h à 18h pour les CM1 et CM2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40B91" id="Zone de texte 3" o:spid="_x0000_s1028" type="#_x0000_t202" style="position:absolute;margin-left:-21.75pt;margin-top:13.9pt;width:360.05pt;height:28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" filled="f" stroked="f">
                <v:textbox style="mso-fit-shape-to-text:t">
                  <w:txbxContent>
                    <w:p w14:paraId="31440BA8" w14:textId="77777777" w:rsidR="006E1554" w:rsidRDefault="0053593C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samedis de 14h à 16h pour les CE1 et CE2</w:t>
                      </w:r>
                    </w:p>
                    <w:p w14:paraId="31440BA9" w14:textId="77777777" w:rsidR="006E1554" w:rsidRDefault="0053593C">
                      <w:pPr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ab/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ab/>
                        <w:t xml:space="preserve">   De 16h à 18h pour les CM1 et CM2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1440B37" w14:textId="77777777" w:rsidR="006E1554" w:rsidRDefault="006E1554"/>
    <w:p w14:paraId="31440B38" w14:textId="77777777" w:rsidR="006E1554" w:rsidRDefault="006E1554"/>
    <w:p w14:paraId="31440B39" w14:textId="77777777" w:rsidR="006E1554" w:rsidRDefault="006E1554"/>
    <w:p w14:paraId="31440B3A" w14:textId="77777777" w:rsidR="006E1554" w:rsidRDefault="006E1554"/>
    <w:p w14:paraId="31440B3B" w14:textId="77777777" w:rsidR="006E1554" w:rsidRDefault="006E1554"/>
    <w:p w14:paraId="31440B3C" w14:textId="77777777" w:rsidR="006E1554" w:rsidRDefault="0053593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440B93" wp14:editId="31440B94">
                <wp:simplePos x="0" y="0"/>
                <wp:positionH relativeFrom="column">
                  <wp:posOffset>-259080</wp:posOffset>
                </wp:positionH>
                <wp:positionV relativeFrom="paragraph">
                  <wp:posOffset>15875</wp:posOffset>
                </wp:positionV>
                <wp:extent cx="833755" cy="4387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75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440BAA" w14:textId="77777777" w:rsidR="006E1554" w:rsidRDefault="0053593C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Où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40B93" id="Zone de texte 4" o:spid="_x0000_s1029" type="#_x0000_t202" style="position:absolute;margin-left:-20.4pt;margin-top:1.25pt;width:65.65pt;height:34.5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" filled="f" stroked="f">
                <v:textbox style="mso-fit-shape-to-text:t">
                  <w:txbxContent>
                    <w:p w14:paraId="31440BAA" w14:textId="77777777" w:rsidR="006E1554" w:rsidRDefault="0053593C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Où 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1440B3D" w14:textId="77777777" w:rsidR="006E1554" w:rsidRDefault="006E1554"/>
    <w:p w14:paraId="31440B3E" w14:textId="77777777" w:rsidR="006E1554" w:rsidRDefault="0053593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440B95" wp14:editId="31440B96">
                <wp:simplePos x="0" y="0"/>
                <wp:positionH relativeFrom="column">
                  <wp:posOffset>-276225</wp:posOffset>
                </wp:positionH>
                <wp:positionV relativeFrom="paragraph">
                  <wp:posOffset>131445</wp:posOffset>
                </wp:positionV>
                <wp:extent cx="6630035" cy="1240155"/>
                <wp:effectExtent l="0" t="0" r="0" b="0"/>
                <wp:wrapThrough wrapText="bothSides">
                  <wp:wrapPolygon edited="0">
                    <wp:start x="207" y="221"/>
                    <wp:lineTo x="207" y="21235"/>
                    <wp:lineTo x="21350" y="21235"/>
                    <wp:lineTo x="21350" y="221"/>
                    <wp:lineTo x="207" y="221"/>
                  </wp:wrapPolygon>
                </wp:wrapThrough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035" cy="124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440BAB" w14:textId="77777777" w:rsidR="006E1554" w:rsidRDefault="0053593C">
                            <w:pPr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proofErr w:type="gramStart"/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salles</w:t>
                            </w:r>
                            <w:proofErr w:type="gramEnd"/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paroissiales de Vaujours : 1, place de l’église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40B95" id="Zone de texte 5" o:spid="_x0000_s1030" type="#_x0000_t202" style="position:absolute;margin-left:-21.75pt;margin-top:10.35pt;width:522.05pt;height:97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" filled="f" stroked="f">
                <v:textbox>
                  <w:txbxContent>
                    <w:p w14:paraId="31440BAB" w14:textId="77777777" w:rsidR="006E1554" w:rsidRDefault="0053593C">
                      <w:pPr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proofErr w:type="gramStart"/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salles</w:t>
                      </w:r>
                      <w:proofErr w:type="gramEnd"/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paroissiales de Vaujours : 1, place de l’église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1440B3F" w14:textId="77777777" w:rsidR="006E1554" w:rsidRDefault="006E1554"/>
    <w:p w14:paraId="31440B40" w14:textId="77777777" w:rsidR="006E1554" w:rsidRDefault="006E1554"/>
    <w:p w14:paraId="31440B41" w14:textId="77777777" w:rsidR="006E1554" w:rsidRDefault="006E1554"/>
    <w:p w14:paraId="31440B42" w14:textId="77777777" w:rsidR="006E1554" w:rsidRDefault="006E1554"/>
    <w:p w14:paraId="31440B43" w14:textId="77777777" w:rsidR="006E1554" w:rsidRDefault="006E1554"/>
    <w:p w14:paraId="31440B44" w14:textId="77777777" w:rsidR="006E1554" w:rsidRDefault="0053593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440B97" wp14:editId="31440B98">
                <wp:simplePos x="0" y="0"/>
                <wp:positionH relativeFrom="column">
                  <wp:posOffset>-321310</wp:posOffset>
                </wp:positionH>
                <wp:positionV relativeFrom="paragraph">
                  <wp:posOffset>236220</wp:posOffset>
                </wp:positionV>
                <wp:extent cx="1778635" cy="4387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63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440BAC" w14:textId="77777777" w:rsidR="006E1554" w:rsidRDefault="0053593C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Pour qui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40B97" id="Zone de texte 6" o:spid="_x0000_s1031" type="#_x0000_t202" style="position:absolute;margin-left:-25.3pt;margin-top:18.6pt;width:140.05pt;height:34.5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" filled="f" stroked="f">
                <v:textbox style="mso-fit-shape-to-text:t">
                  <w:txbxContent>
                    <w:p w14:paraId="31440BAC" w14:textId="77777777" w:rsidR="006E1554" w:rsidRDefault="0053593C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Pour qui 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1440B45" w14:textId="77777777" w:rsidR="006E1554" w:rsidRDefault="006E1554"/>
    <w:p w14:paraId="31440B46" w14:textId="77777777" w:rsidR="006E1554" w:rsidRDefault="006E1554"/>
    <w:p w14:paraId="31440B47" w14:textId="77777777" w:rsidR="006E1554" w:rsidRDefault="006E1554"/>
    <w:p w14:paraId="31440B48" w14:textId="77777777" w:rsidR="006E1554" w:rsidRDefault="006E1554"/>
    <w:p w14:paraId="31440B49" w14:textId="77777777" w:rsidR="006E1554" w:rsidRDefault="0053593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440B99" wp14:editId="31440B9A">
                <wp:simplePos x="0" y="0"/>
                <wp:positionH relativeFrom="column">
                  <wp:posOffset>-230505</wp:posOffset>
                </wp:positionH>
                <wp:positionV relativeFrom="paragraph">
                  <wp:posOffset>20320</wp:posOffset>
                </wp:positionV>
                <wp:extent cx="6642100" cy="36766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440BAD" w14:textId="77777777" w:rsidR="006E1554" w:rsidRDefault="0053593C">
                            <w:pPr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catéchisme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s’adresse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à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tous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enfants,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baptisés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ou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non,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du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1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au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CM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40B99" id="Zone de texte 7" o:spid="_x0000_s1032" type="#_x0000_t202" style="position:absolute;margin-left:-18.15pt;margin-top:1.6pt;width:523pt;height:28.9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" filled="f" stroked="f">
                <v:textbox style="mso-fit-shape-to-text:t">
                  <w:txbxContent>
                    <w:p w14:paraId="31440BAD" w14:textId="77777777" w:rsidR="006E1554" w:rsidRDefault="0053593C">
                      <w:pPr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catéchisme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s’adresse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à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tous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enfants,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baptisés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ou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non,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du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1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au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CM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1440B4A" w14:textId="77777777" w:rsidR="006E1554" w:rsidRDefault="006E1554"/>
    <w:p w14:paraId="31440B4B" w14:textId="77777777" w:rsidR="006E1554" w:rsidRDefault="006E1554"/>
    <w:p w14:paraId="31440B4C" w14:textId="77777777" w:rsidR="006E1554" w:rsidRDefault="006E1554"/>
    <w:p w14:paraId="31440B4D" w14:textId="77777777" w:rsidR="006E1554" w:rsidRDefault="0053593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440B9B" wp14:editId="31440B9C">
                <wp:simplePos x="0" y="0"/>
                <wp:positionH relativeFrom="column">
                  <wp:posOffset>-210185</wp:posOffset>
                </wp:positionH>
                <wp:positionV relativeFrom="paragraph">
                  <wp:posOffset>65405</wp:posOffset>
                </wp:positionV>
                <wp:extent cx="1876425" cy="4387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440BAE" w14:textId="77777777" w:rsidR="006E1554" w:rsidRDefault="0053593C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Pourquoi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40B9B" id="Zone de texte 8" o:spid="_x0000_s1033" type="#_x0000_t202" style="position:absolute;margin-left:-16.55pt;margin-top:5.15pt;width:147.75pt;height:34.5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" filled="f" stroked="f">
                <v:textbox style="mso-fit-shape-to-text:t">
                  <w:txbxContent>
                    <w:p w14:paraId="31440BAE" w14:textId="77777777" w:rsidR="006E1554" w:rsidRDefault="0053593C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Pourquoi 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1440B4E" w14:textId="77777777" w:rsidR="006E1554" w:rsidRDefault="006E1554"/>
    <w:p w14:paraId="31440B4F" w14:textId="77777777" w:rsidR="006E1554" w:rsidRDefault="006E1554"/>
    <w:p w14:paraId="31440B50" w14:textId="77777777" w:rsidR="006E1554" w:rsidRDefault="0053593C">
      <w:pPr>
        <w:tabs>
          <w:tab w:val="left" w:pos="3440"/>
        </w:tabs>
      </w:pPr>
      <w:r>
        <w:tab/>
      </w:r>
    </w:p>
    <w:p w14:paraId="31440B51" w14:textId="77777777" w:rsidR="006E1554" w:rsidRDefault="006E1554">
      <w:pPr>
        <w:tabs>
          <w:tab w:val="left" w:pos="3440"/>
        </w:tabs>
      </w:pPr>
    </w:p>
    <w:p w14:paraId="31440B52" w14:textId="77777777" w:rsidR="006E1554" w:rsidRDefault="006E1554">
      <w:pPr>
        <w:tabs>
          <w:tab w:val="left" w:pos="3440"/>
        </w:tabs>
      </w:pPr>
    </w:p>
    <w:p w14:paraId="31440B53" w14:textId="77777777" w:rsidR="006E1554" w:rsidRDefault="006E1554">
      <w:pPr>
        <w:tabs>
          <w:tab w:val="left" w:pos="3440"/>
        </w:tabs>
      </w:pPr>
    </w:p>
    <w:p w14:paraId="31440B54" w14:textId="77777777" w:rsidR="006E1554" w:rsidRDefault="0053593C">
      <w:pPr>
        <w:tabs>
          <w:tab w:val="left" w:pos="344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440B9D" wp14:editId="31440B9E">
                <wp:simplePos x="0" y="0"/>
                <wp:positionH relativeFrom="column">
                  <wp:posOffset>-396875</wp:posOffset>
                </wp:positionH>
                <wp:positionV relativeFrom="paragraph">
                  <wp:posOffset>-619125</wp:posOffset>
                </wp:positionV>
                <wp:extent cx="6287135" cy="2579370"/>
                <wp:effectExtent l="0" t="0" r="0" b="2540"/>
                <wp:wrapThrough wrapText="bothSides">
                  <wp:wrapPolygon edited="0">
                    <wp:start x="87" y="0"/>
                    <wp:lineTo x="87" y="21318"/>
                    <wp:lineTo x="21380" y="21318"/>
                    <wp:lineTo x="21380" y="0"/>
                    <wp:lineTo x="87" y="0"/>
                  </wp:wrapPolygon>
                </wp:wrapThrough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135" cy="257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440BAF" w14:textId="77777777" w:rsidR="006E1554" w:rsidRDefault="0053593C">
                            <w:pPr>
                              <w:spacing w:line="360" w:lineRule="auto"/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catéchisme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pour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mission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donner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à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vos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enfants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repères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et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valeurs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pour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la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vie,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leur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permettre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d’entrer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dans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une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meilleure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connaissance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la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foi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et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leur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permettre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vivre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une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réelle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rencontre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avec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Christ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. Pour cela, il est important que votre enfant soit présent de manière régulière à chacune des séances de catéchisme.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40B9D" id="Zone de texte 9" o:spid="_x0000_s1034" type="#_x0000_t202" style="position:absolute;margin-left:-31.25pt;margin-top:-48.75pt;width:495.05pt;height:203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" filled="f" stroked="f">
                <v:textbox style="mso-fit-shape-to-text:t">
                  <w:txbxContent>
                    <w:p w14:paraId="31440BAF" w14:textId="77777777" w:rsidR="006E1554" w:rsidRDefault="0053593C">
                      <w:pPr>
                        <w:spacing w:line="360" w:lineRule="auto"/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catéchisme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a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pour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mission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donner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à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vos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enfants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repères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et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valeurs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pour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la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vie,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leur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permettre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d’entrer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dans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une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meilleure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connaissance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la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foi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et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leur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permettre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vivre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une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réelle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rencontre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avec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Christ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. Pour cela, il est important que votre enfant soit présent de manière régulière à chacune des séances de catéchisme.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1440B55" w14:textId="77777777" w:rsidR="006E1554" w:rsidRDefault="006E1554">
      <w:pPr>
        <w:tabs>
          <w:tab w:val="left" w:pos="3440"/>
        </w:tabs>
      </w:pPr>
    </w:p>
    <w:p w14:paraId="31440B56" w14:textId="77777777" w:rsidR="006E1554" w:rsidRDefault="006E1554">
      <w:pPr>
        <w:tabs>
          <w:tab w:val="left" w:pos="3440"/>
        </w:tabs>
      </w:pPr>
    </w:p>
    <w:p w14:paraId="31440B57" w14:textId="77777777" w:rsidR="006E1554" w:rsidRDefault="006E1554">
      <w:pPr>
        <w:tabs>
          <w:tab w:val="left" w:pos="3440"/>
        </w:tabs>
      </w:pPr>
    </w:p>
    <w:p w14:paraId="31440B58" w14:textId="77777777" w:rsidR="006E1554" w:rsidRDefault="006E1554">
      <w:pPr>
        <w:tabs>
          <w:tab w:val="left" w:pos="3440"/>
        </w:tabs>
      </w:pPr>
    </w:p>
    <w:p w14:paraId="31440B59" w14:textId="77777777" w:rsidR="006E1554" w:rsidRDefault="006E1554">
      <w:pPr>
        <w:tabs>
          <w:tab w:val="left" w:pos="3440"/>
        </w:tabs>
      </w:pPr>
    </w:p>
    <w:p w14:paraId="31440B5A" w14:textId="77777777" w:rsidR="006E1554" w:rsidRDefault="006E1554">
      <w:pPr>
        <w:tabs>
          <w:tab w:val="left" w:pos="3440"/>
        </w:tabs>
      </w:pPr>
    </w:p>
    <w:p w14:paraId="31440B5B" w14:textId="77777777" w:rsidR="006E1554" w:rsidRDefault="006E1554">
      <w:pPr>
        <w:tabs>
          <w:tab w:val="left" w:pos="3440"/>
        </w:tabs>
      </w:pPr>
    </w:p>
    <w:p w14:paraId="31440B5C" w14:textId="77777777" w:rsidR="006E1554" w:rsidRDefault="006E1554">
      <w:pPr>
        <w:tabs>
          <w:tab w:val="left" w:pos="3440"/>
        </w:tabs>
      </w:pPr>
    </w:p>
    <w:p w14:paraId="31440B5D" w14:textId="77777777" w:rsidR="006E1554" w:rsidRDefault="006E1554">
      <w:pPr>
        <w:tabs>
          <w:tab w:val="left" w:pos="3440"/>
        </w:tabs>
      </w:pPr>
    </w:p>
    <w:p w14:paraId="31440B5E" w14:textId="77777777" w:rsidR="006E1554" w:rsidRDefault="0053593C">
      <w:pPr>
        <w:tabs>
          <w:tab w:val="left" w:pos="3440"/>
        </w:tabs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440B9F" wp14:editId="0BBC4B5C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1873885" cy="438785"/>
                <wp:effectExtent l="0" t="0" r="0" b="0"/>
                <wp:wrapThrough wrapText="bothSides">
                  <wp:wrapPolygon edited="0">
                    <wp:start x="219" y="0"/>
                    <wp:lineTo x="219" y="20631"/>
                    <wp:lineTo x="21199" y="20631"/>
                    <wp:lineTo x="21199" y="0"/>
                    <wp:lineTo x="219" y="0"/>
                  </wp:wrapPolygon>
                </wp:wrapThrough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88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440BB0" w14:textId="42566750" w:rsidR="006E1554" w:rsidRDefault="0053593C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Calendrier</w:t>
                            </w:r>
                            <w:r w:rsidR="001C3AF3"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202</w:t>
                            </w:r>
                            <w:r w:rsidR="00FD0E77"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4</w:t>
                            </w:r>
                            <w:r w:rsidR="001C3AF3"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/202</w:t>
                            </w:r>
                            <w:r w:rsidR="00FD0E77"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40B9F" id="Zone de texte 10" o:spid="_x0000_s1035" type="#_x0000_t202" style="position:absolute;margin-left:0;margin-top:.6pt;width:147.55pt;height:34.55pt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" filled="f" stroked="f">
                <v:textbox style="mso-fit-shape-to-text:t">
                  <w:txbxContent>
                    <w:p w14:paraId="31440BB0" w14:textId="42566750" w:rsidR="006E1554" w:rsidRDefault="0053593C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Calendrier</w:t>
                      </w:r>
                      <w:r w:rsidR="001C3AF3"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202</w:t>
                      </w:r>
                      <w:r w:rsidR="00FD0E77"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4</w:t>
                      </w:r>
                      <w:r w:rsidR="001C3AF3"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/202</w:t>
                      </w:r>
                      <w:r w:rsidR="00FD0E77"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5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1440B5F" w14:textId="77777777" w:rsidR="006E1554" w:rsidRDefault="006E1554"/>
    <w:p w14:paraId="31440B60" w14:textId="77777777" w:rsidR="006E1554" w:rsidRDefault="006E1554"/>
    <w:p w14:paraId="31440B61" w14:textId="77777777" w:rsidR="006E1554" w:rsidRDefault="006E155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  <w:sectPr w:rsidR="006E1554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43BE45D8" w14:textId="77777777" w:rsidR="00FD0E77" w:rsidRDefault="00FD0E77" w:rsidP="00FD0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 xml:space="preserve">21 septembre </w:t>
      </w:r>
    </w:p>
    <w:p w14:paraId="758A5691" w14:textId="77777777" w:rsidR="00FD0E77" w:rsidRDefault="00FD0E77" w:rsidP="00FD0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 xml:space="preserve">28 septembre </w:t>
      </w:r>
    </w:p>
    <w:p w14:paraId="5727F67B" w14:textId="77777777" w:rsidR="00FD0E77" w:rsidRDefault="00FD0E77" w:rsidP="00FD0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 xml:space="preserve">12 octobre </w:t>
      </w:r>
    </w:p>
    <w:p w14:paraId="3327A5A0" w14:textId="77777777" w:rsidR="00FD0E77" w:rsidRDefault="00FD0E77" w:rsidP="00FD0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17 novembre</w:t>
      </w:r>
    </w:p>
    <w:p w14:paraId="1309B5E8" w14:textId="77777777" w:rsidR="00FD0E77" w:rsidRDefault="00FD0E77" w:rsidP="00FD0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30 novembre</w:t>
      </w:r>
    </w:p>
    <w:p w14:paraId="76944365" w14:textId="77777777" w:rsidR="00FD0E77" w:rsidRDefault="00FD0E77" w:rsidP="00FD0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14 décembre</w:t>
      </w:r>
    </w:p>
    <w:p w14:paraId="30EA69C9" w14:textId="77777777" w:rsidR="00FD0E77" w:rsidRDefault="00FD0E77" w:rsidP="00FD0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11 janvier</w:t>
      </w:r>
    </w:p>
    <w:p w14:paraId="2BE913AB" w14:textId="77777777" w:rsidR="00FD0E77" w:rsidRDefault="00FD0E77" w:rsidP="00FD0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25 janvier</w:t>
      </w:r>
    </w:p>
    <w:p w14:paraId="27A4642F" w14:textId="77777777" w:rsidR="00FD0E77" w:rsidRDefault="00FD0E77" w:rsidP="00FD0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8 février</w:t>
      </w:r>
    </w:p>
    <w:p w14:paraId="68A4297A" w14:textId="77777777" w:rsidR="00FD0E77" w:rsidRDefault="00FD0E77" w:rsidP="00FD0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8 mars</w:t>
      </w:r>
    </w:p>
    <w:p w14:paraId="7CD81551" w14:textId="77777777" w:rsidR="00FD0E77" w:rsidRDefault="00FD0E77" w:rsidP="00FD0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 xml:space="preserve">22 mars  </w:t>
      </w:r>
    </w:p>
    <w:p w14:paraId="08B6C921" w14:textId="77777777" w:rsidR="00FD0E77" w:rsidRDefault="00FD0E77" w:rsidP="00FD0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5 avril</w:t>
      </w:r>
    </w:p>
    <w:p w14:paraId="674E9E79" w14:textId="77777777" w:rsidR="00FD0E77" w:rsidRDefault="00FD0E77" w:rsidP="00FD0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10 mai</w:t>
      </w:r>
    </w:p>
    <w:p w14:paraId="4E227D98" w14:textId="77777777" w:rsidR="00FD0E77" w:rsidRDefault="00FD0E77" w:rsidP="00FD0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24 mai</w:t>
      </w:r>
    </w:p>
    <w:p w14:paraId="1C3910CE" w14:textId="77777777" w:rsidR="00FD0E77" w:rsidRDefault="00FD0E77" w:rsidP="00FD0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outlineLvl w:val="0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15 juin (olympiades)</w:t>
      </w:r>
    </w:p>
    <w:p w14:paraId="5446677B" w14:textId="77777777" w:rsidR="00FD0E77" w:rsidRDefault="00FD0E77" w:rsidP="00FD0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outlineLvl w:val="0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21 juin</w:t>
      </w:r>
    </w:p>
    <w:p w14:paraId="31440B74" w14:textId="77777777" w:rsidR="006E1554" w:rsidRDefault="006E1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outlineLvl w:val="0"/>
        <w:rPr>
          <w:rFonts w:ascii="Gill Sans Ultra Bold" w:hAnsi="Gill Sans Ultra Bold"/>
          <w:sz w:val="32"/>
        </w:rPr>
      </w:pPr>
    </w:p>
    <w:p w14:paraId="31440B75" w14:textId="77777777" w:rsidR="006E1554" w:rsidRDefault="006E1554">
      <w:pPr>
        <w:pBdr>
          <w:between w:val="single" w:sz="4" w:space="1" w:color="auto"/>
        </w:pBdr>
        <w:shd w:val="clear" w:color="auto" w:fill="FFFFFF" w:themeFill="background1"/>
        <w:jc w:val="center"/>
        <w:outlineLvl w:val="0"/>
        <w:rPr>
          <w:rFonts w:ascii="Gill Sans Ultra Bold" w:hAnsi="Gill Sans Ultra Bold"/>
          <w:sz w:val="32"/>
        </w:rPr>
      </w:pPr>
    </w:p>
    <w:p w14:paraId="31440B8C" w14:textId="77777777" w:rsidR="006E1554" w:rsidRDefault="0053593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440BA1" wp14:editId="31440BA2">
                <wp:simplePos x="0" y="0"/>
                <wp:positionH relativeFrom="column">
                  <wp:posOffset>185420</wp:posOffset>
                </wp:positionH>
                <wp:positionV relativeFrom="paragraph">
                  <wp:posOffset>487045</wp:posOffset>
                </wp:positionV>
                <wp:extent cx="3117850" cy="4387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5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440BB1" w14:textId="77777777" w:rsidR="006E1554" w:rsidRDefault="0053593C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Dates importantes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40BA1" id="Zone de texte 11" o:spid="_x0000_s1036" type="#_x0000_t202" style="position:absolute;margin-left:14.6pt;margin-top:38.35pt;width:245.5pt;height:34.5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" filled="f" stroked="f">
                <v:textbox style="mso-fit-shape-to-text:t">
                  <w:txbxContent>
                    <w:p w14:paraId="31440BB1" w14:textId="77777777" w:rsidR="006E1554" w:rsidRDefault="0053593C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Dates importantes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440BA3" wp14:editId="31440BA4">
                <wp:simplePos x="0" y="0"/>
                <wp:positionH relativeFrom="column">
                  <wp:posOffset>153670</wp:posOffset>
                </wp:positionH>
                <wp:positionV relativeFrom="paragraph">
                  <wp:posOffset>1085215</wp:posOffset>
                </wp:positionV>
                <wp:extent cx="5829935" cy="2118360"/>
                <wp:effectExtent l="0" t="0" r="0" b="0"/>
                <wp:wrapThrough wrapText="bothSides">
                  <wp:wrapPolygon edited="0">
                    <wp:start x="141" y="0"/>
                    <wp:lineTo x="141" y="21367"/>
                    <wp:lineTo x="21386" y="21367"/>
                    <wp:lineTo x="21386" y="0"/>
                    <wp:lineTo x="141" y="0"/>
                  </wp:wrapPolygon>
                </wp:wrapThrough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935" cy="211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440BB2" w14:textId="7AB2CE78" w:rsidR="006E1554" w:rsidRDefault="0053593C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Samedi </w:t>
                            </w:r>
                            <w:r w:rsidR="00FD0E77"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28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987EEF"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septem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bre 14h-15h : rencontre parents-catéchistes</w:t>
                            </w:r>
                          </w:p>
                          <w:p w14:paraId="31440BB3" w14:textId="77777777" w:rsidR="006E1554" w:rsidRDefault="006E1554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 w14:paraId="31440BB4" w14:textId="7145430D" w:rsidR="006E1554" w:rsidRDefault="0053593C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Dimanche </w:t>
                            </w:r>
                            <w:r w:rsidR="00FD0E77"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29 septem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bre : bénédiction des cartables </w:t>
                            </w:r>
                          </w:p>
                          <w:p w14:paraId="31440BB5" w14:textId="77777777" w:rsidR="006E1554" w:rsidRDefault="006E1554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 w14:paraId="31440BB6" w14:textId="77777777" w:rsidR="006E1554" w:rsidRDefault="0053593C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Coordinatrice : Katia GALLE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ab/>
                            </w:r>
                          </w:p>
                          <w:p w14:paraId="31440BB7" w14:textId="77777777" w:rsidR="006E1554" w:rsidRDefault="0053593C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Tel : 06.81.63.71.68</w:t>
                            </w:r>
                          </w:p>
                          <w:p w14:paraId="31440BB8" w14:textId="77777777" w:rsidR="006E1554" w:rsidRDefault="0053593C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Mail : paroisse.vaujours@free.fr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40BA3" id="Zone de texte 13" o:spid="_x0000_s1037" type="#_x0000_t202" style="position:absolute;margin-left:12.1pt;margin-top:85.45pt;width:459.05pt;height:166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" filled="f" stroked="f">
                <v:textbox>
                  <w:txbxContent>
                    <w:p w14:paraId="31440BB2" w14:textId="7AB2CE78" w:rsidR="006E1554" w:rsidRDefault="0053593C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Samedi </w:t>
                      </w:r>
                      <w:r w:rsidR="00FD0E77"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28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 w:rsidR="00987EEF"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septem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bre 14h-15h : rencontre parents-catéchistes</w:t>
                      </w:r>
                    </w:p>
                    <w:p w14:paraId="31440BB3" w14:textId="77777777" w:rsidR="006E1554" w:rsidRDefault="006E1554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31440BB4" w14:textId="7145430D" w:rsidR="006E1554" w:rsidRDefault="0053593C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Dimanche </w:t>
                      </w:r>
                      <w:r w:rsidR="00FD0E77"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29 septem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bre : bénédiction des cartables </w:t>
                      </w:r>
                    </w:p>
                    <w:p w14:paraId="31440BB5" w14:textId="77777777" w:rsidR="006E1554" w:rsidRDefault="006E1554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31440BB6" w14:textId="77777777" w:rsidR="006E1554" w:rsidRDefault="0053593C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Coordinatrice : Katia GALLE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ab/>
                      </w:r>
                    </w:p>
                    <w:p w14:paraId="31440BB7" w14:textId="77777777" w:rsidR="006E1554" w:rsidRDefault="0053593C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Tel : 06.81.63.71.68</w:t>
                      </w:r>
                    </w:p>
                    <w:p w14:paraId="31440BB8" w14:textId="77777777" w:rsidR="006E1554" w:rsidRDefault="0053593C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Mail : paroisse.vaujours@free.fr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6E1554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Ultra Bold">
    <w:altName w:val="Segoe UI Black"/>
    <w:charset w:val="00"/>
    <w:family w:val="swiss"/>
    <w:pitch w:val="variable"/>
    <w:sig w:usb0="00000003" w:usb1="00000000" w:usb2="00000000" w:usb3="00000000" w:csb0="00000003" w:csb1="00000000"/>
  </w:font>
  <w:font w:name="Ayuthaya">
    <w:altName w:val="Microsoft Sans Serif"/>
    <w:charset w:val="DE"/>
    <w:family w:val="auto"/>
    <w:pitch w:val="default"/>
    <w:sig w:usb0="00000000" w:usb1="00000000" w:usb2="00000020" w:usb3="00000000" w:csb0="00010197" w:csb1="00000000"/>
  </w:font>
  <w:font w:name="Tw Cen MT Condensed Extra Bold">
    <w:altName w:val="Yu Gothic UI Semibold"/>
    <w:charset w:val="00"/>
    <w:family w:val="swiss"/>
    <w:pitch w:val="variable"/>
    <w:sig w:usb0="00000003" w:usb1="00000000" w:usb2="00000000" w:usb3="00000000" w:csb0="00000003" w:csb1="00000000"/>
  </w:font>
  <w:font w:name="Sana">
    <w:altName w:val="Segoe Print"/>
    <w:charset w:val="B2"/>
    <w:family w:val="auto"/>
    <w:pitch w:val="default"/>
    <w:sig w:usb0="00000000" w:usb1="00000000" w:usb2="00000000" w:usb3="00000000" w:csb0="0000004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D28"/>
    <w:rsid w:val="0004157D"/>
    <w:rsid w:val="00055692"/>
    <w:rsid w:val="0006226C"/>
    <w:rsid w:val="000676A5"/>
    <w:rsid w:val="000759EA"/>
    <w:rsid w:val="000F5825"/>
    <w:rsid w:val="00114ECE"/>
    <w:rsid w:val="001C3AF3"/>
    <w:rsid w:val="001C6EA8"/>
    <w:rsid w:val="001D34E9"/>
    <w:rsid w:val="00213566"/>
    <w:rsid w:val="0024221C"/>
    <w:rsid w:val="00252E68"/>
    <w:rsid w:val="00273390"/>
    <w:rsid w:val="00280C9A"/>
    <w:rsid w:val="002E01CA"/>
    <w:rsid w:val="00300FFA"/>
    <w:rsid w:val="0033109A"/>
    <w:rsid w:val="00357A73"/>
    <w:rsid w:val="00360A30"/>
    <w:rsid w:val="003673CB"/>
    <w:rsid w:val="00396996"/>
    <w:rsid w:val="003B487D"/>
    <w:rsid w:val="003D13C8"/>
    <w:rsid w:val="00422B49"/>
    <w:rsid w:val="004A3070"/>
    <w:rsid w:val="004B2D98"/>
    <w:rsid w:val="004C01D0"/>
    <w:rsid w:val="00531A45"/>
    <w:rsid w:val="0053593C"/>
    <w:rsid w:val="005A070B"/>
    <w:rsid w:val="005A0968"/>
    <w:rsid w:val="005A56E2"/>
    <w:rsid w:val="00653E12"/>
    <w:rsid w:val="00692D62"/>
    <w:rsid w:val="006A438F"/>
    <w:rsid w:val="006E1554"/>
    <w:rsid w:val="00710F64"/>
    <w:rsid w:val="007301D2"/>
    <w:rsid w:val="00752539"/>
    <w:rsid w:val="00787292"/>
    <w:rsid w:val="007D6D2D"/>
    <w:rsid w:val="007D7852"/>
    <w:rsid w:val="00813655"/>
    <w:rsid w:val="008A0414"/>
    <w:rsid w:val="008F3090"/>
    <w:rsid w:val="00930885"/>
    <w:rsid w:val="00987EEF"/>
    <w:rsid w:val="00A01DE2"/>
    <w:rsid w:val="00A12F0F"/>
    <w:rsid w:val="00A410CC"/>
    <w:rsid w:val="00A74D28"/>
    <w:rsid w:val="00A86702"/>
    <w:rsid w:val="00A9020B"/>
    <w:rsid w:val="00AA0584"/>
    <w:rsid w:val="00AA3583"/>
    <w:rsid w:val="00C04427"/>
    <w:rsid w:val="00C61848"/>
    <w:rsid w:val="00CD501C"/>
    <w:rsid w:val="00D16984"/>
    <w:rsid w:val="00D301AF"/>
    <w:rsid w:val="00DE21D4"/>
    <w:rsid w:val="00E40F35"/>
    <w:rsid w:val="00E828E0"/>
    <w:rsid w:val="00E84CB3"/>
    <w:rsid w:val="00E91D48"/>
    <w:rsid w:val="00EA1E41"/>
    <w:rsid w:val="00EB7F57"/>
    <w:rsid w:val="00EE0BE1"/>
    <w:rsid w:val="00FC3829"/>
    <w:rsid w:val="00FD0E77"/>
    <w:rsid w:val="00FD72F5"/>
    <w:rsid w:val="00FD7F56"/>
    <w:rsid w:val="00FE297C"/>
    <w:rsid w:val="13B8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1440B32"/>
  <w14:defaultImageDpi w14:val="32767"/>
  <w15:docId w15:val="{B1061295-E574-4CED-96A9-4F9F48A5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661FD10-38C0-204B-95CB-63B2359B9C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</Words>
  <Characters>204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David Krupa</dc:creator>
  <cp:lastModifiedBy>Alexandra GONZALEZ</cp:lastModifiedBy>
  <cp:revision>36</cp:revision>
  <dcterms:created xsi:type="dcterms:W3CDTF">2017-06-15T14:18:00Z</dcterms:created>
  <dcterms:modified xsi:type="dcterms:W3CDTF">2024-07-02T11:53:00Z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1036-11.2.0.11417</vt:lpwstr>
  </property>
  <property fmtid="{D5CDD505-2E9C-101B-9397-08002B2CF9AE}" pid="3" name="ICV">
    <vt:lpwstr>E64114B2DE0D4DE8B18F8F1D540D444A</vt:lpwstr>
  </property>
</Properties>
</file>